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A8" w:rsidRDefault="005A16F9" w:rsidP="005A16F9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Guidelines for the Statistics project.</w:t>
      </w:r>
      <w:proofErr w:type="gramEnd"/>
    </w:p>
    <w:p w:rsidR="005A16F9" w:rsidRDefault="005A16F9" w:rsidP="005A16F9">
      <w:r w:rsidRPr="005A16F9">
        <w:t xml:space="preserve">1) </w:t>
      </w:r>
      <w:r>
        <w:t>Write a narrative about: your method of data collection, problems encountered etc.</w:t>
      </w:r>
    </w:p>
    <w:p w:rsidR="005A16F9" w:rsidRDefault="005A16F9" w:rsidP="005A16F9"/>
    <w:p w:rsidR="000747C8" w:rsidRDefault="000747C8" w:rsidP="005A16F9"/>
    <w:p w:rsidR="000747C8" w:rsidRDefault="000747C8" w:rsidP="005A16F9"/>
    <w:p w:rsidR="005A16F9" w:rsidRDefault="005A16F9" w:rsidP="005A16F9">
      <w:r>
        <w:t>2) Describe and display your data.</w:t>
      </w:r>
    </w:p>
    <w:p w:rsidR="005A16F9" w:rsidRDefault="005A16F9" w:rsidP="005A16F9"/>
    <w:p w:rsidR="000747C8" w:rsidRDefault="000747C8" w:rsidP="005A16F9"/>
    <w:p w:rsidR="000747C8" w:rsidRDefault="000747C8" w:rsidP="005A16F9"/>
    <w:p w:rsidR="000747C8" w:rsidRDefault="000747C8" w:rsidP="005A16F9"/>
    <w:p w:rsidR="005A16F9" w:rsidRDefault="005A16F9" w:rsidP="005A16F9">
      <w:r>
        <w:t xml:space="preserve">3) Find confidence intervals for both sets separately. </w:t>
      </w:r>
      <w:r w:rsidR="000747C8">
        <w:t>What is your observation?</w:t>
      </w:r>
    </w:p>
    <w:p w:rsidR="005A16F9" w:rsidRDefault="005A16F9" w:rsidP="005A16F9"/>
    <w:p w:rsidR="000747C8" w:rsidRDefault="000747C8" w:rsidP="005A16F9"/>
    <w:p w:rsidR="000747C8" w:rsidRDefault="000747C8" w:rsidP="005A16F9"/>
    <w:p w:rsidR="005A16F9" w:rsidRDefault="005A16F9" w:rsidP="005A16F9"/>
    <w:p w:rsidR="005A16F9" w:rsidRDefault="005A16F9" w:rsidP="005A16F9">
      <w:r>
        <w:t xml:space="preserve">4) Find the confidence interval for the difference.  </w:t>
      </w:r>
      <w:r w:rsidR="000747C8">
        <w:t>What is your observation?</w:t>
      </w:r>
    </w:p>
    <w:p w:rsidR="000747C8" w:rsidRDefault="000747C8" w:rsidP="005A16F9"/>
    <w:p w:rsidR="000747C8" w:rsidRDefault="000747C8" w:rsidP="005A16F9"/>
    <w:p w:rsidR="000747C8" w:rsidRDefault="000747C8" w:rsidP="005A16F9"/>
    <w:p w:rsidR="000747C8" w:rsidRDefault="000747C8" w:rsidP="005A16F9"/>
    <w:p w:rsidR="000747C8" w:rsidRDefault="000747C8" w:rsidP="005A16F9"/>
    <w:p w:rsidR="000747C8" w:rsidRDefault="000747C8" w:rsidP="005A16F9">
      <w:r>
        <w:t xml:space="preserve">5) Write a hypothesis for your problem and test. What is your observation? </w:t>
      </w:r>
    </w:p>
    <w:p w:rsidR="005A16F9" w:rsidRPr="005A16F9" w:rsidRDefault="005A16F9" w:rsidP="005A16F9">
      <w:r>
        <w:t xml:space="preserve">       </w:t>
      </w:r>
    </w:p>
    <w:sectPr w:rsidR="005A16F9" w:rsidRPr="005A16F9" w:rsidSect="003E6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savePreviewPicture/>
  <w:compat/>
  <w:rsids>
    <w:rsidRoot w:val="005A16F9"/>
    <w:rsid w:val="000747C8"/>
    <w:rsid w:val="00212BA4"/>
    <w:rsid w:val="003E67A8"/>
    <w:rsid w:val="005A16F9"/>
    <w:rsid w:val="00685245"/>
    <w:rsid w:val="009D09B7"/>
    <w:rsid w:val="00E9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Wakeel</dc:creator>
  <cp:lastModifiedBy>Wakeel</cp:lastModifiedBy>
  <cp:revision>1</cp:revision>
  <dcterms:created xsi:type="dcterms:W3CDTF">2012-11-27T03:02:00Z</dcterms:created>
  <dcterms:modified xsi:type="dcterms:W3CDTF">2012-11-27T03:16:00Z</dcterms:modified>
</cp:coreProperties>
</file>